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5915" w14:textId="77777777" w:rsidR="0037773B" w:rsidRPr="000232E4" w:rsidRDefault="0037773B">
      <w:pPr>
        <w:rPr>
          <w:rFonts w:ascii="Arial" w:hAnsi="Arial" w:cs="Arial"/>
          <w:b/>
        </w:rPr>
      </w:pPr>
      <w:r w:rsidRPr="000232E4">
        <w:rPr>
          <w:rFonts w:ascii="Arial" w:hAnsi="Arial" w:cs="Arial"/>
          <w:b/>
        </w:rPr>
        <w:t>PARTE I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5688"/>
      </w:tblGrid>
      <w:tr w:rsidR="00BB4EFD" w:rsidRPr="00980DDC" w14:paraId="4A5B4DBE" w14:textId="77777777" w:rsidTr="00023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3C764A8" w14:textId="77777777" w:rsidR="00BB4EFD" w:rsidRPr="0037773B" w:rsidRDefault="00BB4EFD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3420" w:type="dxa"/>
          </w:tcPr>
          <w:p w14:paraId="336D3555" w14:textId="77777777" w:rsidR="00BB4EFD" w:rsidRPr="0037773B" w:rsidRDefault="00BB4EFD" w:rsidP="00402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Nombre del StartUp o proyecto</w:t>
            </w:r>
          </w:p>
        </w:tc>
        <w:tc>
          <w:tcPr>
            <w:tcW w:w="5688" w:type="dxa"/>
          </w:tcPr>
          <w:p w14:paraId="7FA3CF79" w14:textId="77777777" w:rsidR="00BB4EFD" w:rsidRPr="0037773B" w:rsidRDefault="00BB4EFD" w:rsidP="00402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980DDC" w14:paraId="15950AA5" w14:textId="77777777" w:rsidTr="0002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BC2445F" w14:textId="77777777" w:rsidR="00BB4EFD" w:rsidRPr="0037773B" w:rsidRDefault="00BB4EFD" w:rsidP="004025E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20" w:type="dxa"/>
          </w:tcPr>
          <w:p w14:paraId="56C5BBE3" w14:textId="77777777" w:rsidR="00BB4EFD" w:rsidRPr="0037773B" w:rsidRDefault="009B5768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"/>
              </w:rPr>
              <w:t>¿</w:t>
            </w:r>
            <w:r w:rsidR="0037773B" w:rsidRPr="0037773B">
              <w:rPr>
                <w:rFonts w:ascii="Arial" w:hAnsi="Arial" w:cs="Arial"/>
                <w:lang w:val="es-MX"/>
              </w:rPr>
              <w:t>t</w:t>
            </w:r>
            <w:r w:rsidR="00BB4EFD" w:rsidRPr="0037773B">
              <w:rPr>
                <w:rFonts w:ascii="Arial" w:hAnsi="Arial" w:cs="Arial"/>
                <w:lang w:val="es-MX"/>
              </w:rPr>
              <w:t xml:space="preserve">u StarUp </w:t>
            </w:r>
            <w:r w:rsidR="000232E4" w:rsidRPr="0037773B">
              <w:rPr>
                <w:rFonts w:ascii="Arial" w:hAnsi="Arial" w:cs="Arial"/>
                <w:lang w:val="es-MX"/>
              </w:rPr>
              <w:t>está</w:t>
            </w:r>
            <w:r w:rsidR="00BB4EFD" w:rsidRPr="0037773B">
              <w:rPr>
                <w:rFonts w:ascii="Arial" w:hAnsi="Arial" w:cs="Arial"/>
                <w:lang w:val="es-MX"/>
              </w:rPr>
              <w:t xml:space="preserve"> registrado como empresa</w:t>
            </w:r>
            <w:r>
              <w:rPr>
                <w:rFonts w:ascii="Arial" w:hAnsi="Arial" w:cs="Arial"/>
                <w:lang w:val="es-MX"/>
              </w:rPr>
              <w:t>? En caso afitmativo</w:t>
            </w:r>
            <w:r w:rsidR="0037773B" w:rsidRPr="0037773B">
              <w:rPr>
                <w:rFonts w:ascii="Arial" w:hAnsi="Arial" w:cs="Arial"/>
                <w:lang w:val="es-MX"/>
              </w:rPr>
              <w:t xml:space="preserve">, </w:t>
            </w:r>
            <w:r w:rsidR="00BB4EFD" w:rsidRPr="0037773B">
              <w:rPr>
                <w:rFonts w:ascii="Arial" w:hAnsi="Arial" w:cs="Arial"/>
                <w:lang w:val="es-ES"/>
              </w:rPr>
              <w:t>¿</w:t>
            </w:r>
            <w:r w:rsidR="00BB4EFD" w:rsidRPr="0037773B">
              <w:rPr>
                <w:rFonts w:ascii="Arial" w:hAnsi="Arial" w:cs="Arial"/>
                <w:lang w:val="es-MX"/>
              </w:rPr>
              <w:t xml:space="preserve">Cuál es </w:t>
            </w:r>
            <w:r w:rsidR="0037773B" w:rsidRPr="0037773B">
              <w:rPr>
                <w:rFonts w:ascii="Arial" w:hAnsi="Arial" w:cs="Arial"/>
                <w:lang w:val="es-MX"/>
              </w:rPr>
              <w:t>su</w:t>
            </w:r>
            <w:r w:rsidR="00BB4EFD" w:rsidRPr="0037773B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denominación social</w:t>
            </w:r>
            <w:r w:rsidR="00BB4EFD" w:rsidRPr="0037773B">
              <w:rPr>
                <w:rFonts w:ascii="Arial" w:hAnsi="Arial" w:cs="Arial"/>
                <w:lang w:val="es-MX"/>
              </w:rPr>
              <w:t>?</w:t>
            </w:r>
          </w:p>
        </w:tc>
        <w:tc>
          <w:tcPr>
            <w:tcW w:w="5688" w:type="dxa"/>
          </w:tcPr>
          <w:p w14:paraId="7AC5E953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980DDC" w14:paraId="67AA0D4C" w14:textId="77777777" w:rsidTr="0002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1C6083A" w14:textId="77777777" w:rsidR="00BB4EFD" w:rsidRPr="0037773B" w:rsidRDefault="00BB4EFD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3420" w:type="dxa"/>
          </w:tcPr>
          <w:p w14:paraId="753659F5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Nombre completo de la pe</w:t>
            </w:r>
            <w:r w:rsidR="009B5768">
              <w:rPr>
                <w:rFonts w:ascii="Arial" w:hAnsi="Arial" w:cs="Arial"/>
                <w:lang w:val="es-MX"/>
              </w:rPr>
              <w:t>r</w:t>
            </w:r>
            <w:r w:rsidRPr="0037773B">
              <w:rPr>
                <w:rFonts w:ascii="Arial" w:hAnsi="Arial" w:cs="Arial"/>
                <w:lang w:val="es-MX"/>
              </w:rPr>
              <w:t>sona de contacto</w:t>
            </w:r>
          </w:p>
        </w:tc>
        <w:tc>
          <w:tcPr>
            <w:tcW w:w="5688" w:type="dxa"/>
          </w:tcPr>
          <w:p w14:paraId="4125F162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27318BF0" w14:textId="77777777" w:rsidTr="0002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1CD0E81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3420" w:type="dxa"/>
          </w:tcPr>
          <w:p w14:paraId="32B221F0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Cargo </w:t>
            </w:r>
            <w:r w:rsidR="009B5768">
              <w:rPr>
                <w:rFonts w:ascii="Arial" w:hAnsi="Arial" w:cs="Arial"/>
                <w:lang w:val="es-MX"/>
              </w:rPr>
              <w:t>o posición</w:t>
            </w:r>
          </w:p>
        </w:tc>
        <w:tc>
          <w:tcPr>
            <w:tcW w:w="5688" w:type="dxa"/>
          </w:tcPr>
          <w:p w14:paraId="76CCBB12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75D7FC6F" w14:textId="77777777" w:rsidTr="0002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2D24D55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3420" w:type="dxa"/>
          </w:tcPr>
          <w:p w14:paraId="48ED72DF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Tel</w:t>
            </w:r>
            <w:r w:rsidR="009B5768">
              <w:rPr>
                <w:rFonts w:ascii="Arial" w:hAnsi="Arial" w:cs="Arial"/>
                <w:lang w:val="es-MX"/>
              </w:rPr>
              <w:t>é</w:t>
            </w:r>
            <w:r w:rsidRPr="0037773B">
              <w:rPr>
                <w:rFonts w:ascii="Arial" w:hAnsi="Arial" w:cs="Arial"/>
                <w:lang w:val="es-MX"/>
              </w:rPr>
              <w:t>fono Celular de contacto</w:t>
            </w:r>
          </w:p>
        </w:tc>
        <w:tc>
          <w:tcPr>
            <w:tcW w:w="5688" w:type="dxa"/>
          </w:tcPr>
          <w:p w14:paraId="585CA94E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6E77DF82" w14:textId="77777777" w:rsidTr="0002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9FC2C20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3420" w:type="dxa"/>
          </w:tcPr>
          <w:p w14:paraId="5A35C6ED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Tel</w:t>
            </w:r>
            <w:r w:rsidR="009B5768">
              <w:rPr>
                <w:rFonts w:ascii="Arial" w:hAnsi="Arial" w:cs="Arial"/>
                <w:lang w:val="es-MX"/>
              </w:rPr>
              <w:t>é</w:t>
            </w:r>
            <w:r w:rsidRPr="0037773B">
              <w:rPr>
                <w:rFonts w:ascii="Arial" w:hAnsi="Arial" w:cs="Arial"/>
                <w:lang w:val="es-MX"/>
              </w:rPr>
              <w:t>fono Fijo de contacto</w:t>
            </w:r>
          </w:p>
        </w:tc>
        <w:tc>
          <w:tcPr>
            <w:tcW w:w="5688" w:type="dxa"/>
          </w:tcPr>
          <w:p w14:paraId="5C1D6350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604776E4" w14:textId="77777777" w:rsidTr="0002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7C66A34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3420" w:type="dxa"/>
          </w:tcPr>
          <w:p w14:paraId="61E4F6A0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Email de contacto</w:t>
            </w:r>
          </w:p>
        </w:tc>
        <w:tc>
          <w:tcPr>
            <w:tcW w:w="5688" w:type="dxa"/>
          </w:tcPr>
          <w:p w14:paraId="27D638A2" w14:textId="77777777" w:rsidR="00BB4EFD" w:rsidRPr="0037773B" w:rsidRDefault="00BB4EFD" w:rsidP="0040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63C8DD58" w14:textId="77777777" w:rsidTr="0002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0A8F314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3420" w:type="dxa"/>
          </w:tcPr>
          <w:p w14:paraId="5C820F78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Website de StartUp</w:t>
            </w:r>
          </w:p>
        </w:tc>
        <w:tc>
          <w:tcPr>
            <w:tcW w:w="5688" w:type="dxa"/>
          </w:tcPr>
          <w:p w14:paraId="04985A32" w14:textId="77777777" w:rsidR="00BB4EFD" w:rsidRPr="0037773B" w:rsidRDefault="00BB4EFD" w:rsidP="0040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BB4EFD" w:rsidRPr="0037773B" w14:paraId="77EC9B2F" w14:textId="77777777" w:rsidTr="0002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BE0671D" w14:textId="77777777" w:rsidR="00BB4EFD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3420" w:type="dxa"/>
          </w:tcPr>
          <w:p w14:paraId="5AE09DD3" w14:textId="77777777" w:rsidR="00BB4EFD" w:rsidRPr="0037773B" w:rsidRDefault="00BB4EFD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¿Está su empresa registrada en el distrito de Chaoyang en Beijing, China? </w:t>
            </w:r>
          </w:p>
          <w:p w14:paraId="76137CC5" w14:textId="77777777" w:rsidR="00BB4EFD" w:rsidRPr="0037773B" w:rsidRDefault="00BB4EFD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5688" w:type="dxa"/>
          </w:tcPr>
          <w:p w14:paraId="64A67897" w14:textId="77777777" w:rsidR="00BB4EFD" w:rsidRPr="0037773B" w:rsidRDefault="00BB4EFD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(  ) </w:t>
            </w:r>
            <w:r w:rsidR="0037773B" w:rsidRPr="0037773B">
              <w:rPr>
                <w:rFonts w:ascii="Arial" w:hAnsi="Arial" w:cs="Arial"/>
                <w:lang w:val="es-MX"/>
              </w:rPr>
              <w:t>Si</w:t>
            </w:r>
          </w:p>
          <w:p w14:paraId="616D2FC4" w14:textId="77777777" w:rsidR="00BB4EFD" w:rsidRPr="0037773B" w:rsidRDefault="00BB4EFD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(  ) </w:t>
            </w:r>
            <w:r w:rsidR="0037773B" w:rsidRPr="0037773B">
              <w:rPr>
                <w:rFonts w:ascii="Arial" w:hAnsi="Arial" w:cs="Arial"/>
                <w:lang w:val="es-MX"/>
              </w:rPr>
              <w:t>No</w:t>
            </w:r>
          </w:p>
          <w:p w14:paraId="34CE5629" w14:textId="77777777" w:rsidR="0037773B" w:rsidRPr="0037773B" w:rsidRDefault="00BB4EFD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(  ) </w:t>
            </w:r>
            <w:r w:rsidR="0037773B" w:rsidRPr="0037773B">
              <w:rPr>
                <w:rFonts w:ascii="Arial" w:hAnsi="Arial" w:cs="Arial"/>
                <w:lang w:val="es-MX"/>
              </w:rPr>
              <w:t>Esta registrada en Mexico</w:t>
            </w:r>
          </w:p>
          <w:p w14:paraId="6ACC2235" w14:textId="77777777" w:rsid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Otro ________________</w:t>
            </w:r>
          </w:p>
          <w:p w14:paraId="344937C0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37773B" w:rsidRPr="00980DDC" w14:paraId="701F13A9" w14:textId="77777777" w:rsidTr="0002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B0A637E" w14:textId="77777777" w:rsidR="0037773B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3420" w:type="dxa"/>
          </w:tcPr>
          <w:p w14:paraId="6897B7B5" w14:textId="77777777" w:rsidR="0037773B" w:rsidRPr="0037773B" w:rsidRDefault="0037773B" w:rsidP="00BB4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Sector:</w:t>
            </w:r>
          </w:p>
        </w:tc>
        <w:tc>
          <w:tcPr>
            <w:tcW w:w="5688" w:type="dxa"/>
          </w:tcPr>
          <w:p w14:paraId="1F6F79EA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(  ) Energía y medio ambiente </w:t>
            </w:r>
          </w:p>
          <w:p w14:paraId="12A4D3B6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Salud y medicina</w:t>
            </w:r>
          </w:p>
          <w:p w14:paraId="585AAE74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Aumento de consumo</w:t>
            </w:r>
          </w:p>
          <w:p w14:paraId="29E380F8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Inteligencia artificial</w:t>
            </w:r>
          </w:p>
          <w:p w14:paraId="17D761FE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 xml:space="preserve">(  ) Big data </w:t>
            </w:r>
          </w:p>
          <w:p w14:paraId="3CD71415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Cultura o artes creativas</w:t>
            </w:r>
          </w:p>
          <w:p w14:paraId="222A360F" w14:textId="77777777" w:rsidR="0037773B" w:rsidRPr="0037773B" w:rsidRDefault="0037773B" w:rsidP="00377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Otro _______________</w:t>
            </w:r>
          </w:p>
          <w:p w14:paraId="48689B6A" w14:textId="77777777" w:rsidR="0037773B" w:rsidRPr="0037773B" w:rsidRDefault="0037773B" w:rsidP="00BB4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  <w:tr w:rsidR="0037773B" w:rsidRPr="00980DDC" w14:paraId="19AF5B6D" w14:textId="77777777" w:rsidTr="00023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34238A5" w14:textId="77777777" w:rsidR="0037773B" w:rsidRPr="0037773B" w:rsidRDefault="0037773B" w:rsidP="004025E1">
            <w:pPr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3420" w:type="dxa"/>
          </w:tcPr>
          <w:p w14:paraId="4E8414B1" w14:textId="77777777" w:rsidR="0037773B" w:rsidRPr="0037773B" w:rsidRDefault="0037773B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Etapa de Financiación</w:t>
            </w:r>
          </w:p>
        </w:tc>
        <w:tc>
          <w:tcPr>
            <w:tcW w:w="5688" w:type="dxa"/>
          </w:tcPr>
          <w:p w14:paraId="3C1AA2CB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Aún no está financiado</w:t>
            </w:r>
          </w:p>
          <w:p w14:paraId="64E40D13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Capital Semilla</w:t>
            </w:r>
          </w:p>
          <w:p w14:paraId="1BD68F1C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Ángel</w:t>
            </w:r>
          </w:p>
          <w:p w14:paraId="113CECA8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Pre-A</w:t>
            </w:r>
          </w:p>
          <w:p w14:paraId="694FA772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Serie A</w:t>
            </w:r>
          </w:p>
          <w:p w14:paraId="2FD7A605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Serie B</w:t>
            </w:r>
          </w:p>
          <w:p w14:paraId="7F08CCFA" w14:textId="77777777" w:rsidR="0037773B" w:rsidRPr="0037773B" w:rsidRDefault="0037773B" w:rsidP="0037773B">
            <w:pPr>
              <w:tabs>
                <w:tab w:val="left" w:pos="37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)Serie C</w:t>
            </w:r>
          </w:p>
          <w:p w14:paraId="0FAC97BF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37773B">
              <w:rPr>
                <w:rFonts w:ascii="Arial" w:hAnsi="Arial" w:cs="Arial"/>
                <w:lang w:val="es-MX"/>
              </w:rPr>
              <w:t>(  ) Ninguna de las anteriores, Otro _____________</w:t>
            </w:r>
          </w:p>
          <w:p w14:paraId="6B4636DA" w14:textId="77777777" w:rsidR="0037773B" w:rsidRPr="0037773B" w:rsidRDefault="0037773B" w:rsidP="0037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14:paraId="7FB3396F" w14:textId="77777777" w:rsidR="0037773B" w:rsidRPr="0037773B" w:rsidRDefault="0037773B" w:rsidP="00BB4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</w:tr>
    </w:tbl>
    <w:p w14:paraId="77532110" w14:textId="77777777" w:rsidR="004025E1" w:rsidRPr="0037773B" w:rsidRDefault="004025E1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4B28530E" w14:textId="77777777" w:rsidR="00486EA2" w:rsidRPr="000232E4" w:rsidRDefault="0037773B" w:rsidP="0037773B">
      <w:pPr>
        <w:rPr>
          <w:rFonts w:ascii="Arial" w:hAnsi="Arial" w:cs="Arial"/>
          <w:b/>
          <w:lang w:val="es-MX"/>
        </w:rPr>
      </w:pPr>
      <w:r w:rsidRPr="000232E4">
        <w:rPr>
          <w:rFonts w:ascii="Arial" w:hAnsi="Arial" w:cs="Arial"/>
          <w:b/>
          <w:lang w:val="es-MX"/>
        </w:rPr>
        <w:t>PARTE II</w:t>
      </w:r>
    </w:p>
    <w:p w14:paraId="65071DD2" w14:textId="77777777" w:rsidR="00486EA2" w:rsidRPr="0037773B" w:rsidRDefault="00486EA2" w:rsidP="004025E1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D0FE40B" w14:textId="77777777" w:rsidR="00486EA2" w:rsidRDefault="0037773B" w:rsidP="0037773B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1 Describe tu Star</w:t>
      </w:r>
      <w:r w:rsidR="000232E4">
        <w:rPr>
          <w:rFonts w:ascii="Arial" w:hAnsi="Arial" w:cs="Arial"/>
          <w:b/>
          <w:lang w:val="es-MX"/>
        </w:rPr>
        <w:t>tU</w:t>
      </w:r>
      <w:r>
        <w:rPr>
          <w:rFonts w:ascii="Arial" w:hAnsi="Arial" w:cs="Arial"/>
          <w:b/>
          <w:lang w:val="es-MX"/>
        </w:rPr>
        <w:t xml:space="preserve">p y </w:t>
      </w:r>
      <w:r w:rsidR="00486EA2" w:rsidRPr="0037773B">
        <w:rPr>
          <w:rFonts w:ascii="Arial" w:hAnsi="Arial" w:cs="Arial"/>
          <w:b/>
          <w:lang w:val="es-MX"/>
        </w:rPr>
        <w:t>Plan de negocios</w:t>
      </w:r>
      <w:r>
        <w:rPr>
          <w:rFonts w:ascii="Arial" w:hAnsi="Arial" w:cs="Arial"/>
          <w:b/>
          <w:lang w:val="es-MX"/>
        </w:rPr>
        <w:t xml:space="preserve"> en </w:t>
      </w:r>
      <w:r w:rsidR="00486EA2" w:rsidRPr="0037773B">
        <w:rPr>
          <w:rFonts w:ascii="Arial" w:hAnsi="Arial" w:cs="Arial"/>
          <w:b/>
          <w:lang w:val="es-MX"/>
        </w:rPr>
        <w:t>menos de 500 palabras</w:t>
      </w:r>
      <w:r>
        <w:rPr>
          <w:rFonts w:ascii="Arial" w:hAnsi="Arial" w:cs="Arial"/>
          <w:b/>
          <w:lang w:val="es-MX"/>
        </w:rPr>
        <w:t>.</w:t>
      </w:r>
    </w:p>
    <w:p w14:paraId="45AC6345" w14:textId="77777777" w:rsidR="0037773B" w:rsidRDefault="0037773B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C151C" w14:textId="77777777" w:rsidR="0070536A" w:rsidRDefault="0070536A" w:rsidP="0070536A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</w:t>
      </w:r>
    </w:p>
    <w:p w14:paraId="1CE2A2F9" w14:textId="77777777" w:rsidR="0070536A" w:rsidRDefault="0070536A" w:rsidP="0070536A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</w:t>
      </w:r>
    </w:p>
    <w:p w14:paraId="01692FC7" w14:textId="77777777" w:rsidR="0037773B" w:rsidRDefault="0037773B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3B5A9360" w14:textId="77777777" w:rsidR="0037773B" w:rsidRPr="0037773B" w:rsidRDefault="0037773B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1CD4988E" w14:textId="77777777" w:rsidR="001B001D" w:rsidRDefault="0037773B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</w:t>
      </w:r>
      <w:r w:rsidR="004025E1" w:rsidRPr="0037773B">
        <w:rPr>
          <w:rFonts w:ascii="Arial" w:hAnsi="Arial" w:cs="Arial"/>
          <w:lang w:val="es-MX"/>
        </w:rPr>
        <w:t>¿</w:t>
      </w:r>
      <w:r w:rsidR="00486EA2" w:rsidRPr="0037773B">
        <w:rPr>
          <w:rFonts w:ascii="Arial" w:hAnsi="Arial" w:cs="Arial"/>
          <w:lang w:val="es-MX"/>
        </w:rPr>
        <w:t>En relación a su negocio, q</w:t>
      </w:r>
      <w:r w:rsidR="004025E1" w:rsidRPr="0037773B">
        <w:rPr>
          <w:rFonts w:ascii="Arial" w:hAnsi="Arial" w:cs="Arial"/>
          <w:lang w:val="es-MX"/>
        </w:rPr>
        <w:t xml:space="preserve">ué tipo de conexiones, referencias y recursos en China serían más valiosos para usted? </w:t>
      </w:r>
    </w:p>
    <w:p w14:paraId="22ED33E3" w14:textId="77777777" w:rsidR="000232E4" w:rsidRPr="0037773B" w:rsidRDefault="000232E4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00EC5D11" w14:textId="77777777" w:rsidR="000232E4" w:rsidRDefault="000232E4" w:rsidP="000232E4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B013D" w14:textId="77777777" w:rsidR="0037773B" w:rsidRDefault="0037773B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4F2B2D25" w14:textId="77777777" w:rsidR="000232E4" w:rsidRDefault="000232E4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3. Adjunta no más de 10 </w:t>
      </w:r>
      <w:r w:rsidR="007D25B7">
        <w:rPr>
          <w:rFonts w:ascii="Arial" w:hAnsi="Arial" w:cs="Arial"/>
          <w:lang w:val="es-MX"/>
        </w:rPr>
        <w:t>láminas</w:t>
      </w:r>
      <w:r>
        <w:rPr>
          <w:rFonts w:ascii="Arial" w:hAnsi="Arial" w:cs="Arial"/>
          <w:lang w:val="es-MX"/>
        </w:rPr>
        <w:t xml:space="preserve"> de tu PITCH que ocuparías para convencer a inversionistas en invertir en tu Star</w:t>
      </w:r>
      <w:r w:rsidR="007D25B7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>Up. Se recomienda usar formato PPT y luego convertirlo en PDF.</w:t>
      </w:r>
    </w:p>
    <w:p w14:paraId="466FBB52" w14:textId="77777777" w:rsidR="000232E4" w:rsidRDefault="000232E4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477216E6" w14:textId="77777777" w:rsidR="000232E4" w:rsidRDefault="000232E4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7EE554C9" w14:textId="77777777" w:rsidR="000232E4" w:rsidRPr="000232E4" w:rsidRDefault="000232E4" w:rsidP="000232E4">
      <w:pPr>
        <w:rPr>
          <w:rFonts w:ascii="Arial" w:hAnsi="Arial" w:cs="Arial"/>
          <w:b/>
          <w:lang w:val="es-MX"/>
        </w:rPr>
      </w:pPr>
      <w:r w:rsidRPr="000232E4">
        <w:rPr>
          <w:rFonts w:ascii="Arial" w:hAnsi="Arial" w:cs="Arial"/>
          <w:b/>
          <w:lang w:val="es-MX"/>
        </w:rPr>
        <w:t>PARTE III</w:t>
      </w:r>
    </w:p>
    <w:p w14:paraId="3EF29E0D" w14:textId="79D4C7FD" w:rsidR="000232E4" w:rsidRDefault="000232E4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Envía</w:t>
      </w:r>
      <w:r w:rsidR="009B5768">
        <w:rPr>
          <w:rFonts w:ascii="Arial" w:hAnsi="Arial" w:cs="Arial"/>
          <w:lang w:val="es-MX"/>
        </w:rPr>
        <w:t xml:space="preserve"> esta</w:t>
      </w:r>
      <w:r>
        <w:rPr>
          <w:rFonts w:ascii="Arial" w:hAnsi="Arial" w:cs="Arial"/>
          <w:lang w:val="es-MX"/>
        </w:rPr>
        <w:t xml:space="preserve"> Solicitud de Registro llenad</w:t>
      </w:r>
      <w:r w:rsidR="007D25B7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 xml:space="preserve"> </w:t>
      </w:r>
      <w:r w:rsidR="007D25B7">
        <w:rPr>
          <w:rFonts w:ascii="Arial" w:hAnsi="Arial" w:cs="Arial"/>
          <w:lang w:val="es-MX"/>
        </w:rPr>
        <w:t>así</w:t>
      </w:r>
      <w:r>
        <w:rPr>
          <w:rFonts w:ascii="Arial" w:hAnsi="Arial" w:cs="Arial"/>
          <w:lang w:val="es-MX"/>
        </w:rPr>
        <w:t xml:space="preserve"> como el archivo indicado en el numeral 3 vía email a </w:t>
      </w:r>
      <w:hyperlink r:id="rId7" w:history="1">
        <w:r w:rsidRPr="00903216">
          <w:rPr>
            <w:rStyle w:val="Hyperlink"/>
            <w:rFonts w:ascii="Arial" w:hAnsi="Arial" w:cs="Arial"/>
            <w:lang w:val="es-MX"/>
          </w:rPr>
          <w:t>manager1@mexcham.org</w:t>
        </w:r>
      </w:hyperlink>
      <w:r w:rsidR="006C069E">
        <w:rPr>
          <w:rFonts w:ascii="Arial" w:hAnsi="Arial" w:cs="Arial"/>
          <w:lang w:val="es-MX"/>
        </w:rPr>
        <w:t xml:space="preserve"> a más tardar el 2</w:t>
      </w:r>
      <w:r>
        <w:rPr>
          <w:rFonts w:ascii="Arial" w:hAnsi="Arial" w:cs="Arial"/>
          <w:lang w:val="es-MX"/>
        </w:rPr>
        <w:t xml:space="preserve"> de Julio de 2018. </w:t>
      </w:r>
    </w:p>
    <w:p w14:paraId="75304208" w14:textId="77777777" w:rsidR="006C069E" w:rsidRDefault="006C069E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5762162E" w14:textId="42D75040" w:rsidR="006C069E" w:rsidRDefault="006C069E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resultados de los participantes se darán a conocer el 6 de Julio.</w:t>
      </w:r>
    </w:p>
    <w:p w14:paraId="73093230" w14:textId="77777777" w:rsidR="006C069E" w:rsidRDefault="006C069E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592E87FB" w14:textId="12518BB5" w:rsidR="006C069E" w:rsidRDefault="006C069E" w:rsidP="004025E1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competencia se llevará a cabo el 13 de julio. Informaremos a los ganadores. </w:t>
      </w:r>
    </w:p>
    <w:p w14:paraId="7CA63C73" w14:textId="77777777" w:rsidR="009B5768" w:rsidRDefault="009B5768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1069FEEB" w14:textId="77777777" w:rsidR="009B5768" w:rsidRDefault="009B5768" w:rsidP="004025E1">
      <w:pPr>
        <w:spacing w:after="0" w:line="240" w:lineRule="auto"/>
        <w:rPr>
          <w:rFonts w:ascii="Arial" w:hAnsi="Arial" w:cs="Arial"/>
          <w:lang w:val="es-MX"/>
        </w:rPr>
      </w:pPr>
    </w:p>
    <w:p w14:paraId="4D6529A7" w14:textId="45C2FE1B" w:rsidR="009B5768" w:rsidRPr="00980DDC" w:rsidRDefault="009B5768" w:rsidP="009B5768">
      <w:pPr>
        <w:spacing w:after="0" w:line="240" w:lineRule="auto"/>
        <w:ind w:left="2160" w:firstLine="720"/>
        <w:rPr>
          <w:noProof/>
          <w:lang w:val="es-MX"/>
        </w:rPr>
      </w:pPr>
      <w:r>
        <w:rPr>
          <w:rFonts w:ascii="Arial" w:hAnsi="Arial" w:cs="Arial"/>
          <w:b/>
          <w:lang w:val="es-MX"/>
        </w:rPr>
        <w:t>¡</w:t>
      </w:r>
      <w:r w:rsidRPr="009B5768">
        <w:rPr>
          <w:rFonts w:ascii="Arial" w:hAnsi="Arial" w:cs="Arial"/>
          <w:b/>
          <w:lang w:val="es-MX"/>
        </w:rPr>
        <w:t>Te deseamos ÉXITO</w:t>
      </w:r>
      <w:r>
        <w:rPr>
          <w:rFonts w:ascii="Arial" w:hAnsi="Arial" w:cs="Arial"/>
          <w:b/>
          <w:lang w:val="es-MX"/>
        </w:rPr>
        <w:t xml:space="preserve"> con tu </w:t>
      </w:r>
      <w:proofErr w:type="gramStart"/>
      <w:r>
        <w:rPr>
          <w:rFonts w:ascii="Arial" w:hAnsi="Arial" w:cs="Arial"/>
          <w:b/>
          <w:lang w:val="es-MX"/>
        </w:rPr>
        <w:t xml:space="preserve">STARTUP </w:t>
      </w:r>
      <w:r w:rsidRPr="009B5768">
        <w:rPr>
          <w:rFonts w:ascii="Arial" w:hAnsi="Arial" w:cs="Arial"/>
          <w:b/>
          <w:lang w:val="es-MX"/>
        </w:rPr>
        <w:t>!</w:t>
      </w:r>
      <w:proofErr w:type="gramEnd"/>
      <w:r w:rsidR="00002580" w:rsidRPr="00980DDC">
        <w:rPr>
          <w:noProof/>
          <w:lang w:val="es-MX"/>
        </w:rPr>
        <w:t xml:space="preserve"> </w:t>
      </w:r>
    </w:p>
    <w:p w14:paraId="08415A82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4E39DC48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1CC492B2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3C3C76A7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70B5E44D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0D0463F3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7C7B0C0F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178A90CA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39E15A3E" w14:textId="77777777" w:rsidR="0070536A" w:rsidRPr="00980DDC" w:rsidRDefault="0070536A" w:rsidP="009B5768">
      <w:pPr>
        <w:spacing w:after="0" w:line="240" w:lineRule="auto"/>
        <w:ind w:left="2160" w:firstLine="720"/>
        <w:rPr>
          <w:noProof/>
          <w:lang w:val="es-MX"/>
        </w:rPr>
      </w:pPr>
    </w:p>
    <w:p w14:paraId="154FD398" w14:textId="0264672F" w:rsidR="0070536A" w:rsidRPr="009B5768" w:rsidRDefault="0070536A" w:rsidP="009B5768">
      <w:pPr>
        <w:spacing w:after="0" w:line="240" w:lineRule="auto"/>
        <w:ind w:left="2160" w:firstLine="720"/>
        <w:rPr>
          <w:rFonts w:ascii="Arial" w:hAnsi="Arial" w:cs="Arial"/>
          <w:b/>
          <w:lang w:val="es-MX"/>
        </w:rPr>
      </w:pPr>
      <w:bookmarkStart w:id="0" w:name="_GoBack"/>
      <w:bookmarkEnd w:id="0"/>
    </w:p>
    <w:sectPr w:rsidR="0070536A" w:rsidRPr="009B57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D40F" w14:textId="77777777" w:rsidR="00643C60" w:rsidRDefault="00643C60" w:rsidP="00BB4EFD">
      <w:pPr>
        <w:spacing w:after="0" w:line="240" w:lineRule="auto"/>
      </w:pPr>
      <w:r>
        <w:separator/>
      </w:r>
    </w:p>
  </w:endnote>
  <w:endnote w:type="continuationSeparator" w:id="0">
    <w:p w14:paraId="7841CE10" w14:textId="77777777" w:rsidR="00643C60" w:rsidRDefault="00643C60" w:rsidP="00B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4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ED471D" w14:textId="77777777" w:rsidR="000232E4" w:rsidRDefault="000232E4">
            <w:pPr>
              <w:pStyle w:val="Footer"/>
              <w:jc w:val="center"/>
            </w:pPr>
            <w:r>
              <w:t xml:space="preserve">Pag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E0DA3" w14:textId="77777777" w:rsidR="000232E4" w:rsidRDefault="0002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38E1" w14:textId="77777777" w:rsidR="00643C60" w:rsidRDefault="00643C60" w:rsidP="00BB4EFD">
      <w:pPr>
        <w:spacing w:after="0" w:line="240" w:lineRule="auto"/>
      </w:pPr>
      <w:r>
        <w:separator/>
      </w:r>
    </w:p>
  </w:footnote>
  <w:footnote w:type="continuationSeparator" w:id="0">
    <w:p w14:paraId="2289A05C" w14:textId="77777777" w:rsidR="00643C60" w:rsidRDefault="00643C60" w:rsidP="00BB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6E2D" w14:textId="77777777" w:rsidR="006C069E" w:rsidRDefault="006C069E" w:rsidP="00BB4EFD">
    <w:pPr>
      <w:spacing w:after="0" w:line="240" w:lineRule="auto"/>
      <w:jc w:val="center"/>
      <w:rPr>
        <w:rFonts w:ascii="Arial" w:hAnsi="Arial" w:cs="Arial"/>
        <w:b/>
        <w:sz w:val="26"/>
        <w:szCs w:val="26"/>
        <w:lang w:val="es-MX"/>
      </w:rPr>
    </w:pPr>
    <w:r>
      <w:rPr>
        <w:rFonts w:ascii="Arial" w:hAnsi="Arial" w:cs="Arial"/>
        <w:b/>
        <w:sz w:val="26"/>
        <w:szCs w:val="26"/>
        <w:lang w:val="es-MX"/>
      </w:rPr>
      <w:t>Formato de aplicación</w:t>
    </w:r>
    <w:r w:rsidR="00BB4EFD" w:rsidRPr="000232E4">
      <w:rPr>
        <w:rFonts w:ascii="Arial" w:hAnsi="Arial" w:cs="Arial"/>
        <w:b/>
        <w:sz w:val="26"/>
        <w:szCs w:val="26"/>
        <w:lang w:val="es-MX"/>
      </w:rPr>
      <w:t xml:space="preserve"> para participar en la </w:t>
    </w:r>
  </w:p>
  <w:p w14:paraId="7B96CF2A" w14:textId="6C578904" w:rsidR="00BB4EFD" w:rsidRPr="000232E4" w:rsidRDefault="00BB4EFD" w:rsidP="00BB4EFD">
    <w:pPr>
      <w:spacing w:after="0" w:line="240" w:lineRule="auto"/>
      <w:jc w:val="center"/>
      <w:rPr>
        <w:rFonts w:ascii="Arial" w:hAnsi="Arial" w:cs="Arial"/>
        <w:b/>
        <w:sz w:val="26"/>
        <w:szCs w:val="26"/>
        <w:lang w:val="es-MX"/>
      </w:rPr>
    </w:pPr>
    <w:r w:rsidRPr="000232E4">
      <w:rPr>
        <w:rFonts w:ascii="Arial" w:hAnsi="Arial" w:cs="Arial"/>
        <w:b/>
        <w:sz w:val="26"/>
        <w:szCs w:val="26"/>
        <w:lang w:val="es-MX"/>
      </w:rPr>
      <w:t xml:space="preserve">Competencia startups OTEC-MEXCHAM 2018 </w:t>
    </w:r>
  </w:p>
  <w:p w14:paraId="63968A12" w14:textId="77777777" w:rsidR="00BB4EFD" w:rsidRPr="000232E4" w:rsidRDefault="00BB4EFD" w:rsidP="00BB4EFD">
    <w:pPr>
      <w:spacing w:after="0" w:line="240" w:lineRule="auto"/>
      <w:rPr>
        <w:rFonts w:ascii="Arial" w:hAnsi="Arial" w:cs="Arial"/>
        <w:b/>
        <w:lang w:val="es-MX"/>
      </w:rPr>
    </w:pPr>
  </w:p>
  <w:p w14:paraId="213BD2A5" w14:textId="77777777" w:rsidR="00BB4EFD" w:rsidRPr="00BB4EFD" w:rsidRDefault="00BB4EFD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B6D96"/>
    <w:multiLevelType w:val="hybridMultilevel"/>
    <w:tmpl w:val="A59265AC"/>
    <w:lvl w:ilvl="0" w:tplc="002E664A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5E1"/>
    <w:rsid w:val="00002580"/>
    <w:rsid w:val="000232E4"/>
    <w:rsid w:val="00160386"/>
    <w:rsid w:val="001B001D"/>
    <w:rsid w:val="0037773B"/>
    <w:rsid w:val="004025E1"/>
    <w:rsid w:val="00486EA2"/>
    <w:rsid w:val="00643C60"/>
    <w:rsid w:val="006C069E"/>
    <w:rsid w:val="0070536A"/>
    <w:rsid w:val="007D25B7"/>
    <w:rsid w:val="00901E90"/>
    <w:rsid w:val="00980DDC"/>
    <w:rsid w:val="009B5768"/>
    <w:rsid w:val="00BB4EFD"/>
    <w:rsid w:val="00C83FF2"/>
    <w:rsid w:val="00DB54A9"/>
    <w:rsid w:val="00F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85939"/>
  <w15:docId w15:val="{CE176CE9-646C-4D81-BE5F-F4DD7C6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FD"/>
  </w:style>
  <w:style w:type="paragraph" w:styleId="Footer">
    <w:name w:val="footer"/>
    <w:basedOn w:val="Normal"/>
    <w:link w:val="FooterChar"/>
    <w:uiPriority w:val="99"/>
    <w:unhideWhenUsed/>
    <w:rsid w:val="00BB4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FD"/>
  </w:style>
  <w:style w:type="table" w:styleId="TableGrid">
    <w:name w:val="Table Grid"/>
    <w:basedOn w:val="TableNormal"/>
    <w:uiPriority w:val="59"/>
    <w:unhideWhenUsed/>
    <w:rsid w:val="00BB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B4E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BB4EF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BB4E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BB4E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232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2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1@mexc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Victor</cp:lastModifiedBy>
  <cp:revision>10</cp:revision>
  <dcterms:created xsi:type="dcterms:W3CDTF">2018-06-07T07:04:00Z</dcterms:created>
  <dcterms:modified xsi:type="dcterms:W3CDTF">2018-06-10T05:37:00Z</dcterms:modified>
</cp:coreProperties>
</file>